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F50" w:rsidRDefault="00E15DB2">
      <w:r>
        <w:t>Ditt navn</w:t>
      </w:r>
      <w:proofErr w:type="gramStart"/>
      <w:r>
        <w:t>…….</w:t>
      </w:r>
      <w:proofErr w:type="gramEnd"/>
    </w:p>
    <w:p w:rsidR="00E15DB2" w:rsidRDefault="00E15DB2">
      <w:r>
        <w:t>Gateadresse</w:t>
      </w:r>
      <w:proofErr w:type="gramStart"/>
      <w:r>
        <w:t>……..</w:t>
      </w:r>
      <w:proofErr w:type="gramEnd"/>
    </w:p>
    <w:p w:rsidR="00E15DB2" w:rsidRDefault="00E15DB2">
      <w:r>
        <w:t>Postnummer</w:t>
      </w:r>
      <w:proofErr w:type="gramStart"/>
      <w:r>
        <w:t>…….</w:t>
      </w:r>
      <w:proofErr w:type="gramEnd"/>
    </w:p>
    <w:p w:rsidR="00940F50" w:rsidRDefault="00940F50"/>
    <w:p w:rsidR="00940F50" w:rsidRDefault="00940F50"/>
    <w:p w:rsidR="00940F50" w:rsidRDefault="00940F50"/>
    <w:p w:rsidR="00E62B7D" w:rsidRDefault="004F290D">
      <w:r>
        <w:t>R</w:t>
      </w:r>
      <w:r>
        <w:t>enovasjonsetaten</w:t>
      </w:r>
      <w:r>
        <w:br/>
      </w:r>
      <w:r w:rsidR="00A32BBA">
        <w:t>Oslo kommune</w:t>
      </w:r>
    </w:p>
    <w:p w:rsidR="004F290D" w:rsidRPr="004F290D" w:rsidRDefault="004F290D" w:rsidP="004F290D">
      <w:r w:rsidRPr="004F290D">
        <w:t xml:space="preserve">Postboks 14 Vollebekk, </w:t>
      </w:r>
      <w:r>
        <w:br/>
      </w:r>
      <w:r w:rsidRPr="004F290D">
        <w:t>0516 OS</w:t>
      </w:r>
      <w:bookmarkStart w:id="0" w:name="_GoBack"/>
      <w:bookmarkEnd w:id="0"/>
      <w:r w:rsidRPr="004F290D">
        <w:t>LO</w:t>
      </w:r>
    </w:p>
    <w:p w:rsidR="00067F0A" w:rsidRPr="00A32BBA" w:rsidRDefault="00067F0A"/>
    <w:p w:rsidR="00067F0A" w:rsidRPr="00A32BBA" w:rsidRDefault="00067F0A"/>
    <w:p w:rsidR="00067F0A" w:rsidRPr="00A32BBA" w:rsidRDefault="00067F0A"/>
    <w:p w:rsidR="00940F50" w:rsidRPr="00A32BBA" w:rsidRDefault="00940F50"/>
    <w:p w:rsidR="00067F0A" w:rsidRPr="00A32BBA" w:rsidRDefault="00A32BBA" w:rsidP="00E15DB2">
      <w:pPr>
        <w:ind w:left="6372" w:firstLine="708"/>
      </w:pPr>
      <w:r>
        <w:t>Oslo</w:t>
      </w:r>
      <w:r w:rsidR="00067F0A" w:rsidRPr="00A32BBA">
        <w:t xml:space="preserve"> / dato</w:t>
      </w:r>
    </w:p>
    <w:p w:rsidR="00067F0A" w:rsidRPr="00A32BBA" w:rsidRDefault="00067F0A"/>
    <w:p w:rsidR="00067F0A" w:rsidRPr="00A32BBA" w:rsidRDefault="00067F0A"/>
    <w:p w:rsidR="00067F0A" w:rsidRPr="00A32BBA" w:rsidRDefault="00067F0A"/>
    <w:p w:rsidR="00940F50" w:rsidRPr="00A32BBA" w:rsidRDefault="00940F50">
      <w:pPr>
        <w:rPr>
          <w:b/>
          <w:u w:val="single"/>
        </w:rPr>
      </w:pPr>
    </w:p>
    <w:p w:rsidR="00940F50" w:rsidRPr="00A32BBA" w:rsidRDefault="00940F50">
      <w:pPr>
        <w:rPr>
          <w:b/>
          <w:u w:val="single"/>
        </w:rPr>
      </w:pPr>
    </w:p>
    <w:p w:rsidR="00940F50" w:rsidRPr="00A32BBA" w:rsidRDefault="00940F50">
      <w:pPr>
        <w:rPr>
          <w:b/>
          <w:u w:val="single"/>
        </w:rPr>
      </w:pPr>
    </w:p>
    <w:p w:rsidR="00067F0A" w:rsidRDefault="00A32BBA">
      <w:pPr>
        <w:rPr>
          <w:b/>
          <w:u w:val="single"/>
        </w:rPr>
      </w:pPr>
      <w:r>
        <w:rPr>
          <w:b/>
          <w:u w:val="single"/>
        </w:rPr>
        <w:t xml:space="preserve">Problemer med søppeltømming i Oslo </w:t>
      </w:r>
    </w:p>
    <w:p w:rsidR="00067F0A" w:rsidRDefault="00067F0A">
      <w:pPr>
        <w:rPr>
          <w:b/>
          <w:u w:val="single"/>
        </w:rPr>
      </w:pPr>
    </w:p>
    <w:p w:rsidR="00940F50" w:rsidRDefault="00940F50"/>
    <w:p w:rsidR="00153B84" w:rsidRDefault="00067F0A" w:rsidP="00153B84">
      <w:r>
        <w:t xml:space="preserve">Jeg viser til </w:t>
      </w:r>
      <w:r w:rsidR="00153B84">
        <w:t>Oslo kommunes manglende henting av søppel. Situasjonen er uholdbar og jeg ber om at Oslo kommune tar nødvendige grep så raskt som mulig</w:t>
      </w:r>
      <w:r w:rsidR="000B58E9">
        <w:t xml:space="preserve"> for å få orden på byens renovasjon</w:t>
      </w:r>
      <w:r w:rsidR="00153B84">
        <w:t xml:space="preserve">. </w:t>
      </w:r>
    </w:p>
    <w:p w:rsidR="00C97CD0" w:rsidRDefault="00153B84" w:rsidP="000B58E9">
      <w:r>
        <w:t xml:space="preserve">Renovasjon er en kommunal tjeneste som finansieres gjennom selvkostprinsippet. </w:t>
      </w:r>
      <w:r>
        <w:t xml:space="preserve">Jeg har </w:t>
      </w:r>
      <w:r>
        <w:t xml:space="preserve">ikke har fått den tjenesten </w:t>
      </w:r>
      <w:r>
        <w:t xml:space="preserve">jeg </w:t>
      </w:r>
      <w:r>
        <w:t xml:space="preserve">har betalt for, </w:t>
      </w:r>
      <w:r>
        <w:t xml:space="preserve">og krever derfor prisavslag for perioden ... </w:t>
      </w:r>
      <w:r>
        <w:br/>
        <w:t>Skulle Oslo kommune ha problemer med å regne ut hvor stort prisavslag jeg har krav på, foreslår jeg at kommunen tar utgangspunkt i renovasjonsgebyret for en standard bolig på 120 kvadratmeter</w:t>
      </w:r>
      <w:r w:rsidR="000B58E9">
        <w:t xml:space="preserve">. Oslo kommune har selv rapportert til </w:t>
      </w:r>
      <w:r w:rsidR="000B58E9">
        <w:t xml:space="preserve">Statistisk Sentralbyrå </w:t>
      </w:r>
      <w:r w:rsidR="000B58E9">
        <w:t xml:space="preserve">at dette gebyret er på </w:t>
      </w:r>
      <w:r>
        <w:t>4</w:t>
      </w:r>
      <w:r w:rsidR="000B58E9">
        <w:t>.</w:t>
      </w:r>
      <w:r>
        <w:t xml:space="preserve">614 kroner for </w:t>
      </w:r>
      <w:r w:rsidR="000B58E9">
        <w:t xml:space="preserve">2016. Dette tilsvarer 89 kroner per uke. </w:t>
      </w:r>
    </w:p>
    <w:p w:rsidR="00C97CD0" w:rsidRDefault="00C97CD0"/>
    <w:p w:rsidR="00C97CD0" w:rsidRDefault="00C97CD0" w:rsidP="000B58E9">
      <w:r>
        <w:t xml:space="preserve">Jeg ber </w:t>
      </w:r>
      <w:r w:rsidR="000B58E9">
        <w:t xml:space="preserve">også om svar på følgende: </w:t>
      </w:r>
    </w:p>
    <w:p w:rsidR="00C97CD0" w:rsidRDefault="00C97CD0"/>
    <w:p w:rsidR="00940F50" w:rsidRDefault="00153B84" w:rsidP="00C97CD0">
      <w:pPr>
        <w:pStyle w:val="Listeavsnitt"/>
        <w:numPr>
          <w:ilvl w:val="0"/>
          <w:numId w:val="2"/>
        </w:numPr>
      </w:pPr>
      <w:r>
        <w:t>Når kommer søppelet til å bli hentet</w:t>
      </w:r>
      <w:r w:rsidR="00940F50">
        <w:t>?</w:t>
      </w:r>
    </w:p>
    <w:p w:rsidR="00940F50" w:rsidRDefault="00940F50" w:rsidP="00C97CD0">
      <w:pPr>
        <w:pStyle w:val="Listeavsnitt"/>
        <w:numPr>
          <w:ilvl w:val="0"/>
          <w:numId w:val="2"/>
        </w:numPr>
      </w:pPr>
      <w:r>
        <w:t>Hv</w:t>
      </w:r>
      <w:r w:rsidR="00153B84">
        <w:t xml:space="preserve">or lenge kommer </w:t>
      </w:r>
      <w:r w:rsidR="000B58E9">
        <w:t>søppel</w:t>
      </w:r>
      <w:r w:rsidR="00153B84">
        <w:t>problemet til å vedvare</w:t>
      </w:r>
      <w:r>
        <w:t>?</w:t>
      </w:r>
    </w:p>
    <w:p w:rsidR="00C97CD0" w:rsidRDefault="000B58E9" w:rsidP="00C97CD0">
      <w:pPr>
        <w:pStyle w:val="Listeavsnitt"/>
        <w:numPr>
          <w:ilvl w:val="0"/>
          <w:numId w:val="2"/>
        </w:numPr>
      </w:pPr>
      <w:r>
        <w:t>Hvilke tiltak setter kommunen i verk for at dette ikke skal gjenta seg for min bolig</w:t>
      </w:r>
      <w:r w:rsidR="00940F50">
        <w:t>?</w:t>
      </w:r>
    </w:p>
    <w:p w:rsidR="00E15DB2" w:rsidRDefault="00E15DB2" w:rsidP="00E15DB2"/>
    <w:p w:rsidR="00E15DB2" w:rsidRDefault="00E15DB2" w:rsidP="00E15DB2">
      <w:r>
        <w:t>På forhånd takk!</w:t>
      </w:r>
    </w:p>
    <w:p w:rsidR="00940F50" w:rsidRDefault="00940F50" w:rsidP="00940F50"/>
    <w:p w:rsidR="00940F50" w:rsidRDefault="00940F50" w:rsidP="00940F50"/>
    <w:p w:rsidR="00940F50" w:rsidRDefault="00940F50" w:rsidP="00940F50"/>
    <w:p w:rsidR="00940F50" w:rsidRDefault="00940F50" w:rsidP="00940F50">
      <w:r>
        <w:t>Med vennlig hilsen</w:t>
      </w:r>
    </w:p>
    <w:p w:rsidR="00D61E8B" w:rsidRDefault="00D61E8B" w:rsidP="00940F50"/>
    <w:p w:rsidR="00D61E8B" w:rsidRDefault="00D61E8B" w:rsidP="00940F50"/>
    <w:p w:rsidR="00D61E8B" w:rsidRDefault="00D61E8B" w:rsidP="00940F50"/>
    <w:p w:rsidR="0007013D" w:rsidRDefault="00D61E8B" w:rsidP="00940F50">
      <w:r>
        <w:t>------------------------------------</w:t>
      </w:r>
    </w:p>
    <w:p w:rsidR="0007013D" w:rsidRDefault="00D61E8B" w:rsidP="00940F50">
      <w:r>
        <w:t>signatur</w:t>
      </w:r>
    </w:p>
    <w:p w:rsidR="0007013D" w:rsidRDefault="0007013D" w:rsidP="00940F50"/>
    <w:p w:rsidR="00D61E8B" w:rsidRDefault="00D61E8B" w:rsidP="00940F50"/>
    <w:p w:rsidR="0007013D" w:rsidRDefault="0007013D" w:rsidP="00940F50">
      <w:r>
        <w:t xml:space="preserve">Kopi sendt: Huseiernes Landsforbund, Fred </w:t>
      </w:r>
      <w:proofErr w:type="spellStart"/>
      <w:r>
        <w:t>Olsensgt</w:t>
      </w:r>
      <w:proofErr w:type="spellEnd"/>
      <w:r>
        <w:t>. 5, 0152 Oslo</w:t>
      </w:r>
    </w:p>
    <w:p w:rsidR="00940F50" w:rsidRDefault="00940F50" w:rsidP="00940F50"/>
    <w:p w:rsidR="00C97CD0" w:rsidRDefault="00C97CD0"/>
    <w:sectPr w:rsidR="00C97CD0" w:rsidSect="00255D81">
      <w:pgSz w:w="11906" w:h="16838"/>
      <w:pgMar w:top="1418" w:right="1418" w:bottom="1134" w:left="1418" w:header="709" w:footer="499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1C83"/>
    <w:multiLevelType w:val="hybridMultilevel"/>
    <w:tmpl w:val="7B362AF8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5752C"/>
    <w:multiLevelType w:val="hybridMultilevel"/>
    <w:tmpl w:val="61A0BF72"/>
    <w:lvl w:ilvl="0" w:tplc="E9560E1E">
      <w:start w:val="1"/>
      <w:numFmt w:val="decimal"/>
      <w:pStyle w:val="Stil1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0A"/>
    <w:rsid w:val="00067F0A"/>
    <w:rsid w:val="0007013D"/>
    <w:rsid w:val="000B58E9"/>
    <w:rsid w:val="00153B84"/>
    <w:rsid w:val="00255D81"/>
    <w:rsid w:val="004E7467"/>
    <w:rsid w:val="004F290D"/>
    <w:rsid w:val="008873BB"/>
    <w:rsid w:val="00940F50"/>
    <w:rsid w:val="00A32BBA"/>
    <w:rsid w:val="00AB255A"/>
    <w:rsid w:val="00B309AC"/>
    <w:rsid w:val="00C97CD0"/>
    <w:rsid w:val="00D61E8B"/>
    <w:rsid w:val="00E15DB2"/>
    <w:rsid w:val="00E6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il1">
    <w:name w:val="Stil 1"/>
    <w:basedOn w:val="Normal"/>
    <w:autoRedefine/>
    <w:rsid w:val="00E62B7D"/>
    <w:pPr>
      <w:numPr>
        <w:numId w:val="1"/>
      </w:numPr>
    </w:pPr>
    <w:rPr>
      <w:sz w:val="24"/>
      <w:szCs w:val="24"/>
    </w:rPr>
  </w:style>
  <w:style w:type="paragraph" w:styleId="Listeavsnitt">
    <w:name w:val="List Paragraph"/>
    <w:basedOn w:val="Normal"/>
    <w:uiPriority w:val="34"/>
    <w:qFormat/>
    <w:rsid w:val="00C97CD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F290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il1">
    <w:name w:val="Stil 1"/>
    <w:basedOn w:val="Normal"/>
    <w:autoRedefine/>
    <w:rsid w:val="00E62B7D"/>
    <w:pPr>
      <w:numPr>
        <w:numId w:val="1"/>
      </w:numPr>
    </w:pPr>
    <w:rPr>
      <w:sz w:val="24"/>
      <w:szCs w:val="24"/>
    </w:rPr>
  </w:style>
  <w:style w:type="paragraph" w:styleId="Listeavsnitt">
    <w:name w:val="List Paragraph"/>
    <w:basedOn w:val="Normal"/>
    <w:uiPriority w:val="34"/>
    <w:qFormat/>
    <w:rsid w:val="00C97CD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F290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HUSEIERNES LANDSFORBUND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Einar Frigland</dc:creator>
  <cp:lastModifiedBy>Kristin Gyldenskog</cp:lastModifiedBy>
  <cp:revision>4</cp:revision>
  <cp:lastPrinted>2016-11-16T12:02:00Z</cp:lastPrinted>
  <dcterms:created xsi:type="dcterms:W3CDTF">2016-11-16T12:49:00Z</dcterms:created>
  <dcterms:modified xsi:type="dcterms:W3CDTF">2016-11-16T13:11:00Z</dcterms:modified>
</cp:coreProperties>
</file>